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Street,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149 Jazz-Funk Юніори Мала Група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Лисоконь Дарʼя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Шостак Лариса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Фоменко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Пінькас Олександра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74 Dance club STYLE (27 б.)</w:t>
      </w:r>
    </w:p>
    <w:p>
      <w:pPr/>
      <w:r>
        <w:rPr/>
        <w:t xml:space="preserve">Місце 2: 139 Synergy Dance Family (24 б.)</w:t>
      </w:r>
    </w:p>
    <w:p>
      <w:pPr/>
      <w:r>
        <w:rPr/>
        <w:t xml:space="preserve">Місце 3: 124 Kipish dance studio (19.8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J - Лисоконь Дарʼя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139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124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Шостак Лариса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139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124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H - Фоменко Анастасія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139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124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Шимко Віталія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139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124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F - Пінькас Олександра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139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124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139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Synergy Dance Family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Кузьменко Мирослава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Всього 5: Багнюк Софія, Гайдученко Вероніка, Лиман Каріна, Сафонова Олександра, Ячник Євгенія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124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Kipish dance studio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Бориспіль, Кошелєва Владислава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Всього 4: Борисова Олена, Легка Варвара, Солодовиченко Євгенія, Федорченко 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74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Олійник Поліна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Всього 6: Єчина Софія, Зонь Єлизавета, Король Аліна, Крекотень Олена, Ляшок Вікторія, Третяк Аріна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2026-02-03T08:26:35+00:00</dcterms:created>
  <dcterms:modified xsi:type="dcterms:W3CDTF">2026-02-03T08:26:35+00:00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